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E8438" w14:textId="38417FAA" w:rsidR="006C6C15" w:rsidRDefault="001C77B9" w:rsidP="001A34F5">
      <w:pPr>
        <w:spacing w:after="0" w:line="240" w:lineRule="auto"/>
        <w:jc w:val="center"/>
        <w:rPr>
          <w:rFonts w:ascii="Arial" w:hAnsi="Arial" w:cs="Arial"/>
          <w:b/>
          <w:color w:val="FF0F00"/>
          <w:sz w:val="44"/>
          <w:szCs w:val="28"/>
        </w:rPr>
      </w:pPr>
      <w:r>
        <w:rPr>
          <w:rFonts w:ascii="Arial" w:eastAsiaTheme="minorEastAsia" w:hAnsi="Arial" w:cs="Arial"/>
          <w:b/>
          <w:noProof/>
          <w:color w:val="FF0000"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84DF" wp14:editId="43CB67C3">
                <wp:simplePos x="0" y="0"/>
                <wp:positionH relativeFrom="page">
                  <wp:align>right</wp:align>
                </wp:positionH>
                <wp:positionV relativeFrom="paragraph">
                  <wp:posOffset>89535</wp:posOffset>
                </wp:positionV>
                <wp:extent cx="3441700" cy="46609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E84EA" w14:textId="06073F99" w:rsidR="006C6C15" w:rsidRPr="00B1558E" w:rsidRDefault="00A070E8" w:rsidP="006C6C1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Beroepsonderwijs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E84D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9.8pt;margin-top:7.05pt;width:271pt;height:36.7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bI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" filled="f" stroked="f">
                <v:textbox>
                  <w:txbxContent>
                    <w:p w14:paraId="60AE84EA" w14:textId="06073F99" w:rsidR="006C6C15" w:rsidRPr="00B1558E" w:rsidRDefault="00A070E8" w:rsidP="006C6C1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</w:rPr>
                        <w:t>Beroepsonderwijs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Theme="minorEastAsia" w:hAnsi="Arial" w:cs="Arial"/>
          <w:b/>
          <w:noProof/>
          <w:color w:val="FF0000"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E84E4" wp14:editId="330E3B13">
                <wp:simplePos x="0" y="0"/>
                <wp:positionH relativeFrom="page">
                  <wp:align>left</wp:align>
                </wp:positionH>
                <wp:positionV relativeFrom="paragraph">
                  <wp:posOffset>126365</wp:posOffset>
                </wp:positionV>
                <wp:extent cx="7505700" cy="399415"/>
                <wp:effectExtent l="19050" t="19050" r="38100" b="577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0" cy="399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181213" id="AutoShape 4" o:spid="_x0000_s1026" style="position:absolute;margin-left:0;margin-top:9.95pt;width:591pt;height:31.4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" fillcolor="#c0504d [3205]" strokecolor="#f2f2f2 [3041]" strokeweight="3pt">
                <v:shadow on="t" color="#622423 [1605]" opacity=".5" offset="1pt"/>
                <w10:wrap anchorx="page"/>
              </v:roundrect>
            </w:pict>
          </mc:Fallback>
        </mc:AlternateContent>
      </w:r>
      <w:r w:rsidR="00A070E8">
        <w:rPr>
          <w:rFonts w:ascii="Arial" w:hAnsi="Arial" w:cs="Arial"/>
          <w:b/>
          <w:noProof/>
          <w:color w:val="FF0F00"/>
          <w:sz w:val="44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AE84E2" wp14:editId="5D254AE7">
                <wp:simplePos x="0" y="0"/>
                <wp:positionH relativeFrom="column">
                  <wp:posOffset>-315595</wp:posOffset>
                </wp:positionH>
                <wp:positionV relativeFrom="paragraph">
                  <wp:posOffset>-397510</wp:posOffset>
                </wp:positionV>
                <wp:extent cx="3545205" cy="1144905"/>
                <wp:effectExtent l="24765" t="26670" r="40005" b="476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5205" cy="11449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86CD32C" id="Rectangle 2" o:spid="_x0000_s1026" style="position:absolute;margin-left:-24.85pt;margin-top:-31.3pt;width:279.15pt;height:90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  <w:bookmarkStart w:id="0" w:name="_GoBack"/>
      <w:r w:rsidR="00A070E8">
        <w:rPr>
          <w:rFonts w:ascii="Arial" w:eastAsiaTheme="minorEastAsia" w:hAnsi="Arial" w:cs="Arial"/>
          <w:b/>
          <w:noProof/>
          <w:color w:val="FF0000"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E84E3" wp14:editId="00DFA82E">
                <wp:simplePos x="0" y="0"/>
                <wp:positionH relativeFrom="column">
                  <wp:posOffset>-35560</wp:posOffset>
                </wp:positionH>
                <wp:positionV relativeFrom="paragraph">
                  <wp:posOffset>-190500</wp:posOffset>
                </wp:positionV>
                <wp:extent cx="3467100" cy="107124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1071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DA145F" id="AutoShape 3" o:spid="_x0000_s1026" style="position:absolute;margin-left:-2.8pt;margin-top:-15pt;width:273pt;height:8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" stroked="f"/>
            </w:pict>
          </mc:Fallback>
        </mc:AlternateContent>
      </w:r>
      <w:bookmarkEnd w:id="0"/>
    </w:p>
    <w:p w14:paraId="60AE8439" w14:textId="77777777" w:rsidR="006C6C15" w:rsidRPr="0093345C" w:rsidRDefault="006C6C15" w:rsidP="001A34F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FF0000"/>
          <w:sz w:val="28"/>
          <w:szCs w:val="28"/>
          <w:lang w:eastAsia="nl-NL"/>
        </w:rPr>
      </w:pPr>
      <w:r w:rsidRPr="0093345C">
        <w:rPr>
          <w:rFonts w:ascii="Arial" w:eastAsiaTheme="minorEastAsia" w:hAnsi="Arial" w:cs="Arial"/>
          <w:b/>
          <w:noProof/>
          <w:color w:val="FF0000"/>
          <w:sz w:val="28"/>
          <w:szCs w:val="28"/>
          <w:lang w:eastAsia="nl-NL"/>
        </w:rPr>
        <w:t xml:space="preserve"> </w:t>
      </w:r>
    </w:p>
    <w:p w14:paraId="60AE843A" w14:textId="77777777" w:rsidR="006C6C15" w:rsidRDefault="006C6C15" w:rsidP="001A34F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FF0000"/>
          <w:sz w:val="28"/>
          <w:szCs w:val="28"/>
          <w:lang w:eastAsia="nl-NL"/>
        </w:rPr>
      </w:pPr>
    </w:p>
    <w:p w14:paraId="60AE843B" w14:textId="77777777" w:rsidR="006C6C15" w:rsidRDefault="006C6C15" w:rsidP="001A34F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FF0000"/>
          <w:sz w:val="28"/>
          <w:szCs w:val="28"/>
          <w:lang w:eastAsia="nl-NL"/>
        </w:rPr>
      </w:pPr>
    </w:p>
    <w:p w14:paraId="60AE843C" w14:textId="1860AC63" w:rsidR="001320B5" w:rsidRPr="00066125" w:rsidRDefault="00046418" w:rsidP="001A34F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660066"/>
          <w:sz w:val="40"/>
          <w:szCs w:val="40"/>
          <w:lang w:eastAsia="nl-NL"/>
        </w:rPr>
      </w:pPr>
      <w:r w:rsidRPr="00066125">
        <w:rPr>
          <w:rFonts w:ascii="Arial" w:eastAsiaTheme="minorEastAsia" w:hAnsi="Arial" w:cs="Arial"/>
          <w:b/>
          <w:color w:val="660066"/>
          <w:sz w:val="40"/>
          <w:szCs w:val="40"/>
          <w:lang w:eastAsia="nl-NL"/>
        </w:rPr>
        <w:t>Keuzeformulier</w:t>
      </w:r>
      <w:r w:rsidR="00E40401">
        <w:rPr>
          <w:rFonts w:ascii="Arial" w:eastAsiaTheme="minorEastAsia" w:hAnsi="Arial" w:cs="Arial"/>
          <w:b/>
          <w:color w:val="660066"/>
          <w:sz w:val="40"/>
          <w:szCs w:val="40"/>
          <w:lang w:eastAsia="nl-NL"/>
        </w:rPr>
        <w:t xml:space="preserve"> één</w:t>
      </w:r>
      <w:r w:rsidRPr="00066125">
        <w:rPr>
          <w:rFonts w:ascii="Arial" w:eastAsiaTheme="minorEastAsia" w:hAnsi="Arial" w:cs="Arial"/>
          <w:b/>
          <w:color w:val="660066"/>
          <w:sz w:val="40"/>
          <w:szCs w:val="40"/>
          <w:lang w:eastAsia="nl-NL"/>
        </w:rPr>
        <w:t xml:space="preserve"> </w:t>
      </w:r>
      <w:r w:rsidR="00A070E8">
        <w:rPr>
          <w:rFonts w:ascii="Arial" w:eastAsiaTheme="minorEastAsia" w:hAnsi="Arial" w:cs="Arial"/>
          <w:b/>
          <w:color w:val="660066"/>
          <w:sz w:val="40"/>
          <w:szCs w:val="40"/>
          <w:lang w:eastAsia="nl-NL"/>
        </w:rPr>
        <w:t>loopbaanleren klas 1</w:t>
      </w:r>
    </w:p>
    <w:p w14:paraId="60AE843D" w14:textId="77777777" w:rsidR="00046418" w:rsidRDefault="00046418" w:rsidP="001A34F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FF0000"/>
          <w:sz w:val="28"/>
          <w:szCs w:val="28"/>
          <w:lang w:eastAsia="nl-NL"/>
        </w:rPr>
      </w:pPr>
    </w:p>
    <w:tbl>
      <w:tblPr>
        <w:tblW w:w="1105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206"/>
        <w:gridCol w:w="426"/>
      </w:tblGrid>
      <w:tr w:rsidR="001A34F5" w:rsidRPr="00E73DBD" w14:paraId="60AE84DC" w14:textId="77777777" w:rsidTr="0094616D">
        <w:tc>
          <w:tcPr>
            <w:tcW w:w="426" w:type="dxa"/>
            <w:shd w:val="clear" w:color="auto" w:fill="F2F2F2"/>
          </w:tcPr>
          <w:p w14:paraId="60AE843E" w14:textId="77777777" w:rsidR="001A34F5" w:rsidRPr="00046418" w:rsidRDefault="001A34F5" w:rsidP="00046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2F2F2"/>
            <w:vAlign w:val="center"/>
          </w:tcPr>
          <w:p w14:paraId="60AE843F" w14:textId="77777777" w:rsidR="001A34F5" w:rsidRPr="00046418" w:rsidRDefault="001A34F5" w:rsidP="00046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8C9A98" w14:textId="038B1A30" w:rsidR="00E40401" w:rsidRDefault="00E40401" w:rsidP="00F84818">
            <w:pPr>
              <w:tabs>
                <w:tab w:val="left" w:pos="2194"/>
              </w:tabs>
              <w:spacing w:after="0" w:line="240" w:lineRule="auto"/>
              <w:ind w:left="2194" w:hanging="219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 hebt nu in drie weken kennis gemaakt met LOB en de profielen die er op het beroepsonderwijs zijn.</w:t>
            </w:r>
          </w:p>
          <w:p w14:paraId="0A785DBC" w14:textId="63EF0A19" w:rsidR="00E40401" w:rsidRDefault="00E40401" w:rsidP="00E404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 rest van het jaar ga je je oriënteren op 4 van de vijf profielen. Bij welk profiel wil jij je niet verder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oriënteren. </w:t>
            </w:r>
          </w:p>
          <w:p w14:paraId="60AE8440" w14:textId="2EF0D79E" w:rsidR="001A34F5" w:rsidRPr="00046418" w:rsidRDefault="001172A6" w:rsidP="00F84818">
            <w:pPr>
              <w:tabs>
                <w:tab w:val="left" w:pos="2194"/>
              </w:tabs>
              <w:spacing w:after="0" w:line="240" w:lineRule="auto"/>
              <w:ind w:left="2194" w:hanging="21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0AE8441" w14:textId="77777777" w:rsidR="001A34F5" w:rsidRPr="00046418" w:rsidRDefault="001A34F5" w:rsidP="00046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AE8443" w14:textId="3B34EA8B" w:rsidR="001A34F5" w:rsidRPr="0094616D" w:rsidRDefault="001A34F5" w:rsidP="0094616D">
            <w:pPr>
              <w:spacing w:after="0" w:line="240" w:lineRule="auto"/>
              <w:rPr>
                <w:rFonts w:ascii="Arial" w:hAnsi="Arial" w:cs="Arial"/>
                <w:b/>
                <w:color w:val="660066"/>
                <w:sz w:val="20"/>
                <w:szCs w:val="20"/>
              </w:rPr>
            </w:pPr>
            <w:r w:rsidRPr="0094616D">
              <w:rPr>
                <w:rFonts w:ascii="Arial" w:hAnsi="Arial" w:cs="Arial"/>
                <w:b/>
                <w:color w:val="660066"/>
                <w:sz w:val="20"/>
                <w:szCs w:val="20"/>
              </w:rPr>
              <w:t xml:space="preserve">Kruis </w:t>
            </w:r>
            <w:r w:rsidR="0094616D" w:rsidRPr="0094616D">
              <w:rPr>
                <w:rFonts w:ascii="Arial" w:hAnsi="Arial" w:cs="Arial"/>
                <w:b/>
                <w:color w:val="660066"/>
                <w:sz w:val="20"/>
                <w:szCs w:val="20"/>
              </w:rPr>
              <w:t>één</w:t>
            </w:r>
            <w:r w:rsidRPr="0094616D">
              <w:rPr>
                <w:rFonts w:ascii="Arial" w:hAnsi="Arial" w:cs="Arial"/>
                <w:b/>
                <w:color w:val="660066"/>
                <w:sz w:val="20"/>
                <w:szCs w:val="20"/>
              </w:rPr>
              <w:t xml:space="preserve"> </w:t>
            </w:r>
            <w:r w:rsidR="00E40401" w:rsidRPr="0094616D">
              <w:rPr>
                <w:rFonts w:ascii="Arial" w:hAnsi="Arial" w:cs="Arial"/>
                <w:b/>
                <w:color w:val="660066"/>
                <w:sz w:val="20"/>
                <w:szCs w:val="20"/>
              </w:rPr>
              <w:t xml:space="preserve">profiel </w:t>
            </w:r>
            <w:r w:rsidRPr="0094616D">
              <w:rPr>
                <w:rFonts w:ascii="Arial" w:hAnsi="Arial" w:cs="Arial"/>
                <w:b/>
                <w:color w:val="660066"/>
                <w:sz w:val="20"/>
                <w:szCs w:val="20"/>
              </w:rPr>
              <w:t>aan</w:t>
            </w:r>
            <w:r w:rsidR="00E40401" w:rsidRPr="0094616D">
              <w:rPr>
                <w:rFonts w:ascii="Arial" w:hAnsi="Arial" w:cs="Arial"/>
                <w:b/>
                <w:color w:val="660066"/>
                <w:sz w:val="20"/>
                <w:szCs w:val="20"/>
              </w:rPr>
              <w:t xml:space="preserve"> waar je niet verder wil </w:t>
            </w:r>
            <w:r w:rsidR="0094616D" w:rsidRPr="0094616D">
              <w:rPr>
                <w:rFonts w:ascii="Arial" w:hAnsi="Arial" w:cs="Arial"/>
                <w:b/>
                <w:color w:val="660066"/>
                <w:sz w:val="20"/>
                <w:szCs w:val="20"/>
              </w:rPr>
              <w:t>oriënteren</w:t>
            </w:r>
            <w:r w:rsidRPr="0094616D">
              <w:rPr>
                <w:rFonts w:ascii="Arial" w:hAnsi="Arial" w:cs="Arial"/>
                <w:b/>
                <w:color w:val="660066"/>
                <w:sz w:val="20"/>
                <w:szCs w:val="20"/>
              </w:rPr>
              <w:t>.</w:t>
            </w:r>
          </w:p>
          <w:p w14:paraId="60AE8444" w14:textId="77777777" w:rsidR="001A34F5" w:rsidRPr="00046418" w:rsidRDefault="001A34F5" w:rsidP="00046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132" w:type="dxa"/>
              <w:tblLayout w:type="fixed"/>
              <w:tblLook w:val="04A0" w:firstRow="1" w:lastRow="0" w:firstColumn="1" w:lastColumn="0" w:noHBand="0" w:noVBand="1"/>
            </w:tblPr>
            <w:tblGrid>
              <w:gridCol w:w="573"/>
              <w:gridCol w:w="386"/>
              <w:gridCol w:w="9173"/>
            </w:tblGrid>
            <w:tr w:rsidR="001A34F5" w:rsidRPr="00046418" w14:paraId="60AE8447" w14:textId="77777777" w:rsidTr="00046418">
              <w:tc>
                <w:tcPr>
                  <w:tcW w:w="573" w:type="dxa"/>
                  <w:vAlign w:val="center"/>
                </w:tcPr>
                <w:p w14:paraId="60AE8445" w14:textId="77777777" w:rsidR="001A34F5" w:rsidRPr="00066125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66125">
                    <w:rPr>
                      <w:rFonts w:ascii="Arial" w:hAnsi="Arial" w:cs="Arial"/>
                      <w:b/>
                      <w:sz w:val="24"/>
                      <w:szCs w:val="24"/>
                    </w:rPr>
                    <w:sym w:font="Wingdings" w:char="F071"/>
                  </w:r>
                </w:p>
              </w:tc>
              <w:tc>
                <w:tcPr>
                  <w:tcW w:w="9559" w:type="dxa"/>
                  <w:gridSpan w:val="2"/>
                  <w:vAlign w:val="center"/>
                </w:tcPr>
                <w:p w14:paraId="60AE8446" w14:textId="0298822D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46418">
                    <w:rPr>
                      <w:rFonts w:ascii="Arial" w:hAnsi="Arial" w:cs="Arial"/>
                      <w:b/>
                      <w:color w:val="E36C0A" w:themeColor="accent6" w:themeShade="BF"/>
                      <w:sz w:val="20"/>
                      <w:szCs w:val="20"/>
                    </w:rPr>
                    <w:t>Zorg en Welzijn</w:t>
                  </w:r>
                  <w:r w:rsidRPr="0004641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94616D">
                    <w:rPr>
                      <w:rFonts w:ascii="Arial" w:hAnsi="Arial" w:cs="Arial"/>
                      <w:b/>
                      <w:sz w:val="20"/>
                      <w:szCs w:val="20"/>
                    </w:rPr>
                    <w:t>(Z&amp;W)</w:t>
                  </w:r>
                </w:p>
              </w:tc>
            </w:tr>
            <w:tr w:rsidR="001A34F5" w:rsidRPr="00046418" w14:paraId="60AE844B" w14:textId="77777777" w:rsidTr="00046418">
              <w:tc>
                <w:tcPr>
                  <w:tcW w:w="573" w:type="dxa"/>
                  <w:vAlign w:val="center"/>
                </w:tcPr>
                <w:p w14:paraId="60AE8448" w14:textId="77777777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</w:tcPr>
                <w:p w14:paraId="60AE8449" w14:textId="70D17B1D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</w:tcPr>
                <w:p w14:paraId="60AE844A" w14:textId="14956E30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A34F5" w:rsidRPr="00046418" w14:paraId="60AE844F" w14:textId="77777777" w:rsidTr="00046418">
              <w:tc>
                <w:tcPr>
                  <w:tcW w:w="573" w:type="dxa"/>
                  <w:vAlign w:val="center"/>
                </w:tcPr>
                <w:p w14:paraId="60AE844C" w14:textId="77777777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</w:tcPr>
                <w:p w14:paraId="60AE844D" w14:textId="2F6CF023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</w:tcPr>
                <w:p w14:paraId="60AE844E" w14:textId="43B0D585" w:rsidR="001A34F5" w:rsidRPr="00046418" w:rsidRDefault="001A34F5" w:rsidP="00046418">
                  <w:pPr>
                    <w:pStyle w:val="Lijstaline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A34F5" w:rsidRPr="00046418" w14:paraId="60AE8453" w14:textId="77777777" w:rsidTr="00046418">
              <w:tc>
                <w:tcPr>
                  <w:tcW w:w="573" w:type="dxa"/>
                  <w:vAlign w:val="center"/>
                </w:tcPr>
                <w:p w14:paraId="60AE8450" w14:textId="77777777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</w:tcPr>
                <w:p w14:paraId="60AE8451" w14:textId="01453813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</w:tcPr>
                <w:p w14:paraId="60AE8452" w14:textId="71FC1DFD" w:rsidR="001A34F5" w:rsidRPr="00046418" w:rsidRDefault="001A34F5" w:rsidP="00046418">
                  <w:pPr>
                    <w:pStyle w:val="Lijstaline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A34F5" w:rsidRPr="00046418" w14:paraId="60AE8457" w14:textId="77777777" w:rsidTr="00046418">
              <w:tc>
                <w:tcPr>
                  <w:tcW w:w="573" w:type="dxa"/>
                  <w:vAlign w:val="center"/>
                </w:tcPr>
                <w:p w14:paraId="60AE8454" w14:textId="77777777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</w:tcPr>
                <w:p w14:paraId="60AE8455" w14:textId="5784DDB5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</w:tcPr>
                <w:p w14:paraId="60AE8456" w14:textId="70176878" w:rsidR="001A34F5" w:rsidRPr="00046418" w:rsidRDefault="001A34F5" w:rsidP="00D222A1">
                  <w:pPr>
                    <w:pStyle w:val="Lijstaline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A34F5" w:rsidRPr="00046418" w14:paraId="60AE845B" w14:textId="77777777" w:rsidTr="00046418">
              <w:trPr>
                <w:trHeight w:val="70"/>
              </w:trPr>
              <w:tc>
                <w:tcPr>
                  <w:tcW w:w="573" w:type="dxa"/>
                  <w:vAlign w:val="center"/>
                </w:tcPr>
                <w:p w14:paraId="60AE8458" w14:textId="77777777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</w:tcPr>
                <w:p w14:paraId="60AE8459" w14:textId="1F3A5A6C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</w:tcPr>
                <w:p w14:paraId="60AE845A" w14:textId="4D0FC3A5" w:rsidR="001A34F5" w:rsidRPr="00046418" w:rsidRDefault="001A34F5" w:rsidP="00046418">
                  <w:pPr>
                    <w:pStyle w:val="Lijstaline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0AE845C" w14:textId="77777777" w:rsidR="001A34F5" w:rsidRPr="00046418" w:rsidRDefault="001A34F5" w:rsidP="000464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0132" w:type="dxa"/>
              <w:tblLayout w:type="fixed"/>
              <w:tblLook w:val="04A0" w:firstRow="1" w:lastRow="0" w:firstColumn="1" w:lastColumn="0" w:noHBand="0" w:noVBand="1"/>
            </w:tblPr>
            <w:tblGrid>
              <w:gridCol w:w="573"/>
              <w:gridCol w:w="386"/>
              <w:gridCol w:w="9173"/>
            </w:tblGrid>
            <w:tr w:rsidR="001A34F5" w:rsidRPr="00046418" w14:paraId="60AE845F" w14:textId="77777777" w:rsidTr="00046418">
              <w:tc>
                <w:tcPr>
                  <w:tcW w:w="573" w:type="dxa"/>
                  <w:vAlign w:val="center"/>
                </w:tcPr>
                <w:p w14:paraId="60AE845D" w14:textId="77777777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66125">
                    <w:rPr>
                      <w:rFonts w:ascii="Arial" w:hAnsi="Arial" w:cs="Arial"/>
                      <w:b/>
                      <w:sz w:val="24"/>
                      <w:szCs w:val="24"/>
                    </w:rPr>
                    <w:sym w:font="Wingdings" w:char="F071"/>
                  </w:r>
                </w:p>
              </w:tc>
              <w:tc>
                <w:tcPr>
                  <w:tcW w:w="9559" w:type="dxa"/>
                  <w:gridSpan w:val="2"/>
                  <w:vAlign w:val="center"/>
                </w:tcPr>
                <w:p w14:paraId="60AE845E" w14:textId="43FE39A9" w:rsidR="001A34F5" w:rsidRPr="00046418" w:rsidRDefault="0094616D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20"/>
                      <w:szCs w:val="20"/>
                    </w:rPr>
                    <w:t xml:space="preserve">Horeca, bakkerij en recreatie </w:t>
                  </w:r>
                  <w:r w:rsidRPr="0094616D">
                    <w:rPr>
                      <w:rFonts w:ascii="Arial" w:hAnsi="Arial" w:cs="Arial"/>
                      <w:b/>
                      <w:sz w:val="20"/>
                      <w:szCs w:val="20"/>
                    </w:rPr>
                    <w:t>(HBR)</w:t>
                  </w:r>
                  <w:r w:rsidR="001A34F5" w:rsidRPr="0094616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A34F5" w:rsidRPr="00046418" w14:paraId="60AE8463" w14:textId="77777777" w:rsidTr="00046418">
              <w:tc>
                <w:tcPr>
                  <w:tcW w:w="573" w:type="dxa"/>
                  <w:vAlign w:val="center"/>
                </w:tcPr>
                <w:p w14:paraId="60AE8460" w14:textId="77777777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</w:tcPr>
                <w:p w14:paraId="60AE8461" w14:textId="04670E2A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</w:tcPr>
                <w:p w14:paraId="60AE8462" w14:textId="72F0367B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A34F5" w:rsidRPr="00046418" w14:paraId="60AE8467" w14:textId="77777777" w:rsidTr="00046418">
              <w:tc>
                <w:tcPr>
                  <w:tcW w:w="573" w:type="dxa"/>
                  <w:vAlign w:val="center"/>
                </w:tcPr>
                <w:p w14:paraId="60AE8464" w14:textId="77777777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</w:tcPr>
                <w:p w14:paraId="60AE8465" w14:textId="5473A7F3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</w:tcPr>
                <w:p w14:paraId="60AE8466" w14:textId="3FB66CAB" w:rsidR="001A34F5" w:rsidRPr="00372AD9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A34F5" w:rsidRPr="00046418" w14:paraId="60AE846B" w14:textId="77777777" w:rsidTr="00046418">
              <w:tc>
                <w:tcPr>
                  <w:tcW w:w="573" w:type="dxa"/>
                  <w:vAlign w:val="center"/>
                </w:tcPr>
                <w:p w14:paraId="60AE8468" w14:textId="77777777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</w:tcPr>
                <w:p w14:paraId="60AE8469" w14:textId="151FAF79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</w:tcPr>
                <w:p w14:paraId="60AE846A" w14:textId="73FEE838" w:rsidR="001A34F5" w:rsidRPr="00372AD9" w:rsidRDefault="001A34F5" w:rsidP="00D222A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A34F5" w:rsidRPr="00046418" w14:paraId="60AE846F" w14:textId="77777777" w:rsidTr="00046418">
              <w:tc>
                <w:tcPr>
                  <w:tcW w:w="573" w:type="dxa"/>
                  <w:vAlign w:val="center"/>
                </w:tcPr>
                <w:p w14:paraId="60AE846C" w14:textId="77777777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</w:tcPr>
                <w:p w14:paraId="60AE846D" w14:textId="134A4447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</w:tcPr>
                <w:p w14:paraId="60AE846E" w14:textId="7B9B63A2" w:rsidR="001A34F5" w:rsidRPr="00046418" w:rsidRDefault="001A34F5" w:rsidP="000A5B5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A34F5" w:rsidRPr="00046418" w14:paraId="60AE8473" w14:textId="77777777" w:rsidTr="00046418">
              <w:trPr>
                <w:trHeight w:val="70"/>
              </w:trPr>
              <w:tc>
                <w:tcPr>
                  <w:tcW w:w="573" w:type="dxa"/>
                  <w:vAlign w:val="center"/>
                </w:tcPr>
                <w:p w14:paraId="60AE8470" w14:textId="77777777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</w:tcPr>
                <w:p w14:paraId="60AE8471" w14:textId="1E3BB089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</w:tcPr>
                <w:p w14:paraId="60AE8472" w14:textId="232A062D" w:rsidR="001A34F5" w:rsidRPr="00046418" w:rsidRDefault="001A34F5" w:rsidP="000A5B5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0AE8474" w14:textId="77777777" w:rsidR="001A34F5" w:rsidRPr="00046418" w:rsidRDefault="001A34F5" w:rsidP="000464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0132" w:type="dxa"/>
              <w:tblLayout w:type="fixed"/>
              <w:tblLook w:val="04A0" w:firstRow="1" w:lastRow="0" w:firstColumn="1" w:lastColumn="0" w:noHBand="0" w:noVBand="1"/>
            </w:tblPr>
            <w:tblGrid>
              <w:gridCol w:w="573"/>
              <w:gridCol w:w="386"/>
              <w:gridCol w:w="9173"/>
            </w:tblGrid>
            <w:tr w:rsidR="001A34F5" w:rsidRPr="00046418" w14:paraId="60AE8477" w14:textId="77777777" w:rsidTr="00046418">
              <w:tc>
                <w:tcPr>
                  <w:tcW w:w="573" w:type="dxa"/>
                  <w:vAlign w:val="center"/>
                </w:tcPr>
                <w:p w14:paraId="60AE8475" w14:textId="77777777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66125">
                    <w:rPr>
                      <w:rFonts w:ascii="Arial" w:hAnsi="Arial" w:cs="Arial"/>
                      <w:b/>
                      <w:sz w:val="24"/>
                      <w:szCs w:val="24"/>
                    </w:rPr>
                    <w:sym w:font="Wingdings" w:char="F071"/>
                  </w:r>
                </w:p>
              </w:tc>
              <w:tc>
                <w:tcPr>
                  <w:tcW w:w="9559" w:type="dxa"/>
                  <w:gridSpan w:val="2"/>
                  <w:vAlign w:val="center"/>
                </w:tcPr>
                <w:p w14:paraId="60AE8476" w14:textId="29956701" w:rsidR="001A34F5" w:rsidRPr="00046418" w:rsidRDefault="0094616D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20"/>
                      <w:szCs w:val="20"/>
                    </w:rPr>
                    <w:t xml:space="preserve">Techniek </w:t>
                  </w:r>
                  <w:r w:rsidRPr="0094616D">
                    <w:rPr>
                      <w:rFonts w:ascii="Arial" w:hAnsi="Arial" w:cs="Arial"/>
                      <w:b/>
                      <w:sz w:val="20"/>
                      <w:szCs w:val="20"/>
                    </w:rPr>
                    <w:t>(PIE/BWI)</w:t>
                  </w:r>
                </w:p>
              </w:tc>
            </w:tr>
            <w:tr w:rsidR="001A34F5" w:rsidRPr="00046418" w14:paraId="60AE847B" w14:textId="77777777" w:rsidTr="00046418">
              <w:tc>
                <w:tcPr>
                  <w:tcW w:w="573" w:type="dxa"/>
                  <w:vAlign w:val="center"/>
                </w:tcPr>
                <w:p w14:paraId="60AE8478" w14:textId="77777777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60AE8479" w14:textId="1ED1D107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</w:tcPr>
                <w:p w14:paraId="60AE847A" w14:textId="639D480F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A34F5" w:rsidRPr="00046418" w14:paraId="60AE847F" w14:textId="77777777" w:rsidTr="00046418">
              <w:tc>
                <w:tcPr>
                  <w:tcW w:w="573" w:type="dxa"/>
                  <w:vAlign w:val="center"/>
                </w:tcPr>
                <w:p w14:paraId="60AE847C" w14:textId="77777777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60AE847D" w14:textId="724CB7E1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</w:tcPr>
                <w:p w14:paraId="60AE847E" w14:textId="23E25838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A34F5" w:rsidRPr="00046418" w14:paraId="60AE8483" w14:textId="77777777" w:rsidTr="00046418">
              <w:tc>
                <w:tcPr>
                  <w:tcW w:w="573" w:type="dxa"/>
                  <w:vAlign w:val="center"/>
                </w:tcPr>
                <w:p w14:paraId="60AE8480" w14:textId="77777777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60AE8481" w14:textId="043737BD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</w:tcPr>
                <w:p w14:paraId="60AE8482" w14:textId="3D5F1DFB" w:rsidR="001A34F5" w:rsidRPr="00046418" w:rsidRDefault="001A34F5" w:rsidP="000A5B5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A34F5" w:rsidRPr="00046418" w14:paraId="60AE8487" w14:textId="77777777" w:rsidTr="00046418">
              <w:tc>
                <w:tcPr>
                  <w:tcW w:w="573" w:type="dxa"/>
                  <w:vAlign w:val="center"/>
                </w:tcPr>
                <w:p w14:paraId="60AE8484" w14:textId="77777777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60AE8485" w14:textId="55621105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</w:tcPr>
                <w:p w14:paraId="60AE8486" w14:textId="050E0486" w:rsidR="001A34F5" w:rsidRPr="00046418" w:rsidRDefault="001A34F5" w:rsidP="000A5B5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A34F5" w:rsidRPr="00046418" w14:paraId="60AE848B" w14:textId="77777777" w:rsidTr="00046418">
              <w:trPr>
                <w:trHeight w:val="70"/>
              </w:trPr>
              <w:tc>
                <w:tcPr>
                  <w:tcW w:w="573" w:type="dxa"/>
                  <w:vAlign w:val="center"/>
                </w:tcPr>
                <w:p w14:paraId="60AE8488" w14:textId="77777777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60AE8489" w14:textId="2E33D1F9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</w:tcPr>
                <w:p w14:paraId="60AE848A" w14:textId="05D03019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0AE848C" w14:textId="77777777" w:rsidR="001A34F5" w:rsidRPr="00046418" w:rsidRDefault="001A34F5" w:rsidP="000464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0132" w:type="dxa"/>
              <w:tblLayout w:type="fixed"/>
              <w:tblLook w:val="04A0" w:firstRow="1" w:lastRow="0" w:firstColumn="1" w:lastColumn="0" w:noHBand="0" w:noVBand="1"/>
            </w:tblPr>
            <w:tblGrid>
              <w:gridCol w:w="573"/>
              <w:gridCol w:w="386"/>
              <w:gridCol w:w="9173"/>
            </w:tblGrid>
            <w:tr w:rsidR="001A34F5" w:rsidRPr="00046418" w14:paraId="60AE848F" w14:textId="77777777" w:rsidTr="00046418">
              <w:tc>
                <w:tcPr>
                  <w:tcW w:w="573" w:type="dxa"/>
                  <w:vAlign w:val="center"/>
                </w:tcPr>
                <w:p w14:paraId="60AE848D" w14:textId="77777777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66125">
                    <w:rPr>
                      <w:rFonts w:ascii="Arial" w:hAnsi="Arial" w:cs="Arial"/>
                      <w:b/>
                      <w:sz w:val="24"/>
                      <w:szCs w:val="24"/>
                    </w:rPr>
                    <w:sym w:font="Wingdings" w:char="F071"/>
                  </w:r>
                </w:p>
              </w:tc>
              <w:tc>
                <w:tcPr>
                  <w:tcW w:w="9559" w:type="dxa"/>
                  <w:gridSpan w:val="2"/>
                  <w:vAlign w:val="center"/>
                </w:tcPr>
                <w:p w14:paraId="60AE848E" w14:textId="6FB204AE" w:rsidR="001A34F5" w:rsidRPr="00046418" w:rsidRDefault="0094616D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20"/>
                      <w:szCs w:val="20"/>
                    </w:rPr>
                    <w:t>Dienstverlening en producten met Sport en veiligheid</w:t>
                  </w:r>
                  <w:r w:rsidR="00077D75" w:rsidRPr="0004641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77D75" w:rsidRPr="0094616D">
                    <w:rPr>
                      <w:rFonts w:ascii="Arial" w:hAnsi="Arial" w:cs="Arial"/>
                      <w:b/>
                      <w:sz w:val="20"/>
                      <w:szCs w:val="20"/>
                    </w:rPr>
                    <w:t>(</w:t>
                  </w:r>
                  <w:r w:rsidRPr="0094616D">
                    <w:rPr>
                      <w:rFonts w:ascii="Arial" w:hAnsi="Arial" w:cs="Arial"/>
                      <w:b/>
                      <w:sz w:val="20"/>
                      <w:szCs w:val="20"/>
                    </w:rPr>
                    <w:t>D&amp;P met S&amp;V</w:t>
                  </w:r>
                  <w:r w:rsidR="00077D75" w:rsidRPr="0094616D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1A34F5" w:rsidRPr="00046418" w14:paraId="60AE8493" w14:textId="77777777" w:rsidTr="00046418">
              <w:tc>
                <w:tcPr>
                  <w:tcW w:w="573" w:type="dxa"/>
                  <w:vAlign w:val="center"/>
                </w:tcPr>
                <w:p w14:paraId="60AE8490" w14:textId="77777777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60AE8491" w14:textId="338EED3D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  <w:vAlign w:val="center"/>
                </w:tcPr>
                <w:p w14:paraId="60AE8492" w14:textId="1B6A811F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A34F5" w:rsidRPr="00046418" w14:paraId="60AE8497" w14:textId="77777777" w:rsidTr="00046418">
              <w:tc>
                <w:tcPr>
                  <w:tcW w:w="573" w:type="dxa"/>
                  <w:vAlign w:val="center"/>
                </w:tcPr>
                <w:p w14:paraId="60AE8494" w14:textId="77777777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60AE8495" w14:textId="0D30016C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  <w:vAlign w:val="center"/>
                </w:tcPr>
                <w:p w14:paraId="60AE8496" w14:textId="5FE84A1E" w:rsidR="001A34F5" w:rsidRPr="00046418" w:rsidRDefault="001A34F5" w:rsidP="0004641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2F2F" w:rsidRPr="00046418" w14:paraId="60AE849B" w14:textId="77777777" w:rsidTr="00046418">
              <w:tc>
                <w:tcPr>
                  <w:tcW w:w="573" w:type="dxa"/>
                  <w:vAlign w:val="center"/>
                </w:tcPr>
                <w:p w14:paraId="60AE8498" w14:textId="77777777" w:rsidR="00672F2F" w:rsidRPr="00046418" w:rsidRDefault="00672F2F" w:rsidP="00672F2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60AE8499" w14:textId="05B351EC" w:rsidR="00672F2F" w:rsidRPr="00046418" w:rsidRDefault="00672F2F" w:rsidP="00672F2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  <w:vAlign w:val="center"/>
                </w:tcPr>
                <w:p w14:paraId="60AE849A" w14:textId="6D704227" w:rsidR="00672F2F" w:rsidRPr="00046418" w:rsidRDefault="00672F2F" w:rsidP="00672F2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2F2F" w:rsidRPr="00046418" w14:paraId="60AE849F" w14:textId="77777777" w:rsidTr="00046418">
              <w:tc>
                <w:tcPr>
                  <w:tcW w:w="573" w:type="dxa"/>
                  <w:vAlign w:val="center"/>
                </w:tcPr>
                <w:p w14:paraId="60AE849C" w14:textId="77777777" w:rsidR="00672F2F" w:rsidRPr="00046418" w:rsidRDefault="00672F2F" w:rsidP="00672F2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60AE849D" w14:textId="4B5A7B5D" w:rsidR="00672F2F" w:rsidRPr="00046418" w:rsidRDefault="00672F2F" w:rsidP="00672F2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  <w:vAlign w:val="center"/>
                </w:tcPr>
                <w:p w14:paraId="60AE849E" w14:textId="06A6C988" w:rsidR="00672F2F" w:rsidRPr="00D222A1" w:rsidRDefault="00672F2F" w:rsidP="00672F2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2F2F" w:rsidRPr="00046418" w14:paraId="60AE84A3" w14:textId="77777777" w:rsidTr="00046418">
              <w:trPr>
                <w:trHeight w:val="70"/>
              </w:trPr>
              <w:tc>
                <w:tcPr>
                  <w:tcW w:w="573" w:type="dxa"/>
                  <w:vAlign w:val="center"/>
                </w:tcPr>
                <w:p w14:paraId="60AE84A0" w14:textId="77777777" w:rsidR="00672F2F" w:rsidRPr="00046418" w:rsidRDefault="00672F2F" w:rsidP="00672F2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60AE84A1" w14:textId="693B7434" w:rsidR="00672F2F" w:rsidRPr="00046418" w:rsidRDefault="00672F2F" w:rsidP="00672F2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  <w:vAlign w:val="center"/>
                </w:tcPr>
                <w:p w14:paraId="60AE84A2" w14:textId="478E2785" w:rsidR="00672F2F" w:rsidRPr="00046418" w:rsidRDefault="00672F2F" w:rsidP="00672F2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0AE84A4" w14:textId="77777777" w:rsidR="001A34F5" w:rsidRPr="00046418" w:rsidRDefault="001A34F5" w:rsidP="000464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0132" w:type="dxa"/>
              <w:tblLayout w:type="fixed"/>
              <w:tblLook w:val="04A0" w:firstRow="1" w:lastRow="0" w:firstColumn="1" w:lastColumn="0" w:noHBand="0" w:noVBand="1"/>
            </w:tblPr>
            <w:tblGrid>
              <w:gridCol w:w="573"/>
              <w:gridCol w:w="386"/>
              <w:gridCol w:w="9173"/>
            </w:tblGrid>
            <w:tr w:rsidR="0094616D" w:rsidRPr="00046418" w14:paraId="118E4985" w14:textId="77777777" w:rsidTr="00E512B9">
              <w:tc>
                <w:tcPr>
                  <w:tcW w:w="573" w:type="dxa"/>
                  <w:vAlign w:val="center"/>
                </w:tcPr>
                <w:p w14:paraId="233B7C49" w14:textId="77777777" w:rsidR="0094616D" w:rsidRPr="00046418" w:rsidRDefault="0094616D" w:rsidP="0094616D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66125">
                    <w:rPr>
                      <w:rFonts w:ascii="Arial" w:hAnsi="Arial" w:cs="Arial"/>
                      <w:b/>
                      <w:sz w:val="24"/>
                      <w:szCs w:val="24"/>
                    </w:rPr>
                    <w:sym w:font="Wingdings" w:char="F071"/>
                  </w:r>
                </w:p>
              </w:tc>
              <w:tc>
                <w:tcPr>
                  <w:tcW w:w="9559" w:type="dxa"/>
                  <w:gridSpan w:val="2"/>
                  <w:vAlign w:val="center"/>
                </w:tcPr>
                <w:p w14:paraId="3C1BCCD8" w14:textId="5F835814" w:rsidR="0094616D" w:rsidRPr="00046418" w:rsidRDefault="0094616D" w:rsidP="0094616D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20"/>
                      <w:szCs w:val="20"/>
                    </w:rPr>
                    <w:t>Dienstverlening en producten met Styling en design</w:t>
                  </w:r>
                  <w:r w:rsidRPr="0004641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4616D">
                    <w:rPr>
                      <w:rFonts w:ascii="Arial" w:hAnsi="Arial" w:cs="Arial"/>
                      <w:b/>
                      <w:sz w:val="20"/>
                      <w:szCs w:val="20"/>
                    </w:rPr>
                    <w:t>(D&amp;P met S&amp;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  <w:r w:rsidRPr="0094616D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94616D" w:rsidRPr="00046418" w14:paraId="1859C710" w14:textId="77777777" w:rsidTr="00E512B9">
              <w:tc>
                <w:tcPr>
                  <w:tcW w:w="573" w:type="dxa"/>
                  <w:vAlign w:val="center"/>
                </w:tcPr>
                <w:p w14:paraId="1AA73EFF" w14:textId="77777777" w:rsidR="0094616D" w:rsidRPr="00046418" w:rsidRDefault="0094616D" w:rsidP="0094616D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1D2881A6" w14:textId="77777777" w:rsidR="0094616D" w:rsidRPr="00046418" w:rsidRDefault="0094616D" w:rsidP="0094616D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  <w:vAlign w:val="center"/>
                </w:tcPr>
                <w:p w14:paraId="36027BF2" w14:textId="77777777" w:rsidR="0094616D" w:rsidRPr="00046418" w:rsidRDefault="0094616D" w:rsidP="0094616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4616D" w:rsidRPr="00046418" w14:paraId="3BE62F39" w14:textId="77777777" w:rsidTr="00E512B9">
              <w:tc>
                <w:tcPr>
                  <w:tcW w:w="573" w:type="dxa"/>
                  <w:vAlign w:val="center"/>
                </w:tcPr>
                <w:p w14:paraId="4736639D" w14:textId="77777777" w:rsidR="0094616D" w:rsidRPr="00046418" w:rsidRDefault="0094616D" w:rsidP="0094616D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0C985DB9" w14:textId="77777777" w:rsidR="0094616D" w:rsidRPr="00046418" w:rsidRDefault="0094616D" w:rsidP="0094616D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  <w:vAlign w:val="center"/>
                </w:tcPr>
                <w:p w14:paraId="4C5033F6" w14:textId="77777777" w:rsidR="0094616D" w:rsidRPr="00046418" w:rsidRDefault="0094616D" w:rsidP="0094616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4616D" w:rsidRPr="00046418" w14:paraId="55CC292B" w14:textId="77777777" w:rsidTr="00E512B9">
              <w:tc>
                <w:tcPr>
                  <w:tcW w:w="573" w:type="dxa"/>
                  <w:vAlign w:val="center"/>
                </w:tcPr>
                <w:p w14:paraId="08AE62CB" w14:textId="77777777" w:rsidR="0094616D" w:rsidRPr="00046418" w:rsidRDefault="0094616D" w:rsidP="0094616D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510CB5B" w14:textId="77777777" w:rsidR="0094616D" w:rsidRPr="00046418" w:rsidRDefault="0094616D" w:rsidP="0094616D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  <w:vAlign w:val="center"/>
                </w:tcPr>
                <w:p w14:paraId="10563216" w14:textId="77777777" w:rsidR="0094616D" w:rsidRPr="00046418" w:rsidRDefault="0094616D" w:rsidP="0094616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4616D" w:rsidRPr="00046418" w14:paraId="612E1430" w14:textId="77777777" w:rsidTr="00E512B9">
              <w:tc>
                <w:tcPr>
                  <w:tcW w:w="573" w:type="dxa"/>
                  <w:vAlign w:val="center"/>
                </w:tcPr>
                <w:p w14:paraId="145432C9" w14:textId="77777777" w:rsidR="0094616D" w:rsidRPr="00046418" w:rsidRDefault="0094616D" w:rsidP="0094616D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7D2D0C87" w14:textId="77777777" w:rsidR="0094616D" w:rsidRPr="00046418" w:rsidRDefault="0094616D" w:rsidP="0094616D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  <w:vAlign w:val="center"/>
                </w:tcPr>
                <w:p w14:paraId="44468A22" w14:textId="77777777" w:rsidR="0094616D" w:rsidRPr="00D222A1" w:rsidRDefault="0094616D" w:rsidP="0094616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4616D" w:rsidRPr="00046418" w14:paraId="37B281B4" w14:textId="77777777" w:rsidTr="00E512B9">
              <w:trPr>
                <w:trHeight w:val="70"/>
              </w:trPr>
              <w:tc>
                <w:tcPr>
                  <w:tcW w:w="573" w:type="dxa"/>
                  <w:vAlign w:val="center"/>
                </w:tcPr>
                <w:p w14:paraId="3FC96D79" w14:textId="77777777" w:rsidR="0094616D" w:rsidRPr="00046418" w:rsidRDefault="0094616D" w:rsidP="0094616D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2D799459" w14:textId="77777777" w:rsidR="0094616D" w:rsidRPr="00046418" w:rsidRDefault="0094616D" w:rsidP="0094616D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73" w:type="dxa"/>
                  <w:vAlign w:val="center"/>
                </w:tcPr>
                <w:p w14:paraId="2C3CE88F" w14:textId="77777777" w:rsidR="0094616D" w:rsidRPr="00046418" w:rsidRDefault="0094616D" w:rsidP="0094616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0AE84A5" w14:textId="77777777" w:rsidR="001A34F5" w:rsidRDefault="001A34F5" w:rsidP="00046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raster"/>
              <w:tblW w:w="100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2593"/>
              <w:gridCol w:w="4968"/>
              <w:gridCol w:w="1291"/>
              <w:gridCol w:w="527"/>
            </w:tblGrid>
            <w:tr w:rsidR="00046418" w14:paraId="60AE84A8" w14:textId="77777777" w:rsidTr="000C3E7B">
              <w:tc>
                <w:tcPr>
                  <w:tcW w:w="630" w:type="dxa"/>
                </w:tcPr>
                <w:p w14:paraId="60AE84A6" w14:textId="77777777" w:rsidR="00046418" w:rsidRPr="00046418" w:rsidRDefault="00046418" w:rsidP="00046418">
                  <w:pPr>
                    <w:rPr>
                      <w:rFonts w:ascii="Arial" w:hAnsi="Arial" w:cs="Arial"/>
                      <w:b/>
                      <w:color w:val="660066"/>
                      <w:sz w:val="48"/>
                      <w:szCs w:val="48"/>
                    </w:rPr>
                  </w:pPr>
                  <w:r w:rsidRPr="00046418">
                    <w:rPr>
                      <w:rFonts w:ascii="Arial" w:hAnsi="Arial" w:cs="Arial"/>
                      <w:b/>
                      <w:color w:val="660066"/>
                      <w:sz w:val="48"/>
                      <w:szCs w:val="48"/>
                    </w:rPr>
                    <w:t>!</w:t>
                  </w:r>
                </w:p>
              </w:tc>
              <w:tc>
                <w:tcPr>
                  <w:tcW w:w="9379" w:type="dxa"/>
                  <w:gridSpan w:val="4"/>
                </w:tcPr>
                <w:p w14:paraId="60AE84A7" w14:textId="3524A6FC" w:rsidR="00046418" w:rsidRDefault="0094616D" w:rsidP="000464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660066"/>
                      <w:sz w:val="20"/>
                      <w:szCs w:val="20"/>
                    </w:rPr>
                    <w:t xml:space="preserve">Je wordt door de loopbaanbegeleider ingedeeld, dus kies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660066"/>
                      <w:sz w:val="20"/>
                      <w:szCs w:val="20"/>
                    </w:rPr>
                    <w:t>voorjezelf</w:t>
                  </w:r>
                  <w:proofErr w:type="spellEnd"/>
                  <w:r w:rsidR="00046418" w:rsidRPr="00046418">
                    <w:rPr>
                      <w:rFonts w:ascii="Arial" w:hAnsi="Arial" w:cs="Arial"/>
                      <w:b/>
                      <w:color w:val="660066"/>
                      <w:sz w:val="20"/>
                      <w:szCs w:val="20"/>
                    </w:rPr>
                    <w:t>.</w:t>
                  </w:r>
                </w:p>
              </w:tc>
            </w:tr>
            <w:tr w:rsidR="0094616D" w14:paraId="60AE84AF" w14:textId="77777777" w:rsidTr="000C3E7B">
              <w:trPr>
                <w:gridAfter w:val="1"/>
                <w:wAfter w:w="527" w:type="dxa"/>
                <w:trHeight w:val="180"/>
              </w:trPr>
              <w:tc>
                <w:tcPr>
                  <w:tcW w:w="3223" w:type="dxa"/>
                  <w:gridSpan w:val="2"/>
                </w:tcPr>
                <w:p w14:paraId="60AE84AA" w14:textId="77777777" w:rsidR="0094616D" w:rsidRPr="00513D2F" w:rsidRDefault="0094616D" w:rsidP="0004641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3D2F">
                    <w:rPr>
                      <w:rFonts w:ascii="Arial" w:hAnsi="Arial" w:cs="Arial"/>
                      <w:b/>
                      <w:sz w:val="20"/>
                      <w:szCs w:val="20"/>
                    </w:rPr>
                    <w:t>Naam leerling:</w:t>
                  </w:r>
                </w:p>
              </w:tc>
              <w:tc>
                <w:tcPr>
                  <w:tcW w:w="4968" w:type="dxa"/>
                  <w:tcBorders>
                    <w:bottom w:val="single" w:sz="4" w:space="0" w:color="808080" w:themeColor="background1" w:themeShade="80"/>
                  </w:tcBorders>
                </w:tcPr>
                <w:p w14:paraId="60AE84AB" w14:textId="77777777" w:rsidR="0094616D" w:rsidRPr="00513D2F" w:rsidRDefault="0094616D" w:rsidP="0004641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1" w:type="dxa"/>
                  <w:tcBorders>
                    <w:right w:val="single" w:sz="4" w:space="0" w:color="660066"/>
                  </w:tcBorders>
                </w:tcPr>
                <w:p w14:paraId="60AE84AC" w14:textId="77777777" w:rsidR="0094616D" w:rsidRDefault="0094616D" w:rsidP="000464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4616D" w14:paraId="60AE84B6" w14:textId="77777777" w:rsidTr="000C3E7B">
              <w:trPr>
                <w:gridAfter w:val="1"/>
                <w:wAfter w:w="527" w:type="dxa"/>
                <w:trHeight w:val="361"/>
              </w:trPr>
              <w:tc>
                <w:tcPr>
                  <w:tcW w:w="3223" w:type="dxa"/>
                  <w:gridSpan w:val="2"/>
                </w:tcPr>
                <w:p w14:paraId="60AE84B0" w14:textId="77777777" w:rsidR="0094616D" w:rsidRPr="00513D2F" w:rsidRDefault="0094616D" w:rsidP="0004641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0AE84B1" w14:textId="77777777" w:rsidR="0094616D" w:rsidRPr="00513D2F" w:rsidRDefault="0094616D" w:rsidP="0004641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3D2F">
                    <w:rPr>
                      <w:rFonts w:ascii="Arial" w:hAnsi="Arial" w:cs="Arial"/>
                      <w:b/>
                      <w:sz w:val="20"/>
                      <w:szCs w:val="20"/>
                    </w:rPr>
                    <w:t>Klas:</w:t>
                  </w:r>
                </w:p>
              </w:tc>
              <w:tc>
                <w:tcPr>
                  <w:tcW w:w="4968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0AE84B2" w14:textId="77777777" w:rsidR="0094616D" w:rsidRPr="00513D2F" w:rsidRDefault="0094616D" w:rsidP="0004641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1" w:type="dxa"/>
                  <w:tcBorders>
                    <w:right w:val="single" w:sz="4" w:space="0" w:color="660066"/>
                  </w:tcBorders>
                </w:tcPr>
                <w:p w14:paraId="60AE84B3" w14:textId="77777777" w:rsidR="0094616D" w:rsidRDefault="0094616D" w:rsidP="000464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4616D" w14:paraId="60AE84BD" w14:textId="77777777" w:rsidTr="000C3E7B">
              <w:trPr>
                <w:gridAfter w:val="1"/>
                <w:wAfter w:w="527" w:type="dxa"/>
                <w:trHeight w:val="361"/>
              </w:trPr>
              <w:tc>
                <w:tcPr>
                  <w:tcW w:w="3223" w:type="dxa"/>
                  <w:gridSpan w:val="2"/>
                </w:tcPr>
                <w:p w14:paraId="60AE84B7" w14:textId="77777777" w:rsidR="0094616D" w:rsidRPr="00513D2F" w:rsidRDefault="0094616D" w:rsidP="0004641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0AE84B8" w14:textId="77777777" w:rsidR="0094616D" w:rsidRPr="00513D2F" w:rsidRDefault="0094616D" w:rsidP="0004641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3D2F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Datum:</w:t>
                  </w:r>
                </w:p>
              </w:tc>
              <w:tc>
                <w:tcPr>
                  <w:tcW w:w="4968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0AE84B9" w14:textId="77777777" w:rsidR="0094616D" w:rsidRPr="00513D2F" w:rsidRDefault="0094616D" w:rsidP="0004641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1" w:type="dxa"/>
                  <w:tcBorders>
                    <w:right w:val="single" w:sz="4" w:space="0" w:color="660066"/>
                  </w:tcBorders>
                </w:tcPr>
                <w:p w14:paraId="60AE84BA" w14:textId="77777777" w:rsidR="0094616D" w:rsidRDefault="0094616D" w:rsidP="000464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4616D" w14:paraId="60AE84C4" w14:textId="77777777" w:rsidTr="000C3E7B">
              <w:trPr>
                <w:gridAfter w:val="1"/>
                <w:wAfter w:w="527" w:type="dxa"/>
                <w:trHeight w:val="371"/>
              </w:trPr>
              <w:tc>
                <w:tcPr>
                  <w:tcW w:w="8191" w:type="dxa"/>
                  <w:gridSpan w:val="3"/>
                </w:tcPr>
                <w:p w14:paraId="60AE84BE" w14:textId="77777777" w:rsidR="0094616D" w:rsidRPr="00513D2F" w:rsidRDefault="0094616D" w:rsidP="0004641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0AE84BF" w14:textId="77777777" w:rsidR="0094616D" w:rsidRPr="00513D2F" w:rsidRDefault="0094616D" w:rsidP="0004641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13D2F">
                    <w:rPr>
                      <w:rFonts w:ascii="Arial" w:hAnsi="Arial" w:cs="Arial"/>
                      <w:b/>
                      <w:sz w:val="20"/>
                      <w:szCs w:val="20"/>
                    </w:rPr>
                    <w:t>Handtekening ouder/verzorger</w:t>
                  </w:r>
                </w:p>
              </w:tc>
              <w:tc>
                <w:tcPr>
                  <w:tcW w:w="1291" w:type="dxa"/>
                  <w:tcBorders>
                    <w:right w:val="single" w:sz="4" w:space="0" w:color="660066"/>
                  </w:tcBorders>
                </w:tcPr>
                <w:p w14:paraId="60AE84C0" w14:textId="77777777" w:rsidR="0094616D" w:rsidRDefault="0094616D" w:rsidP="000464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4616D" w14:paraId="60AE84CC" w14:textId="77777777" w:rsidTr="000C3E7B">
              <w:trPr>
                <w:gridAfter w:val="1"/>
                <w:wAfter w:w="527" w:type="dxa"/>
                <w:trHeight w:val="180"/>
              </w:trPr>
              <w:tc>
                <w:tcPr>
                  <w:tcW w:w="3223" w:type="dxa"/>
                  <w:gridSpan w:val="2"/>
                </w:tcPr>
                <w:p w14:paraId="60AE84C5" w14:textId="77777777" w:rsidR="0094616D" w:rsidRDefault="0094616D" w:rsidP="000464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8" w:type="dxa"/>
                </w:tcPr>
                <w:p w14:paraId="60AE84C6" w14:textId="77777777" w:rsidR="0094616D" w:rsidRDefault="0094616D" w:rsidP="000464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1" w:type="dxa"/>
                  <w:tcBorders>
                    <w:right w:val="single" w:sz="4" w:space="0" w:color="660066"/>
                  </w:tcBorders>
                </w:tcPr>
                <w:p w14:paraId="60AE84C7" w14:textId="77777777" w:rsidR="0094616D" w:rsidRDefault="0094616D" w:rsidP="000464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4616D" w14:paraId="60AE84D3" w14:textId="77777777" w:rsidTr="000C3E7B">
              <w:trPr>
                <w:gridAfter w:val="1"/>
                <w:wAfter w:w="527" w:type="dxa"/>
                <w:trHeight w:val="180"/>
              </w:trPr>
              <w:tc>
                <w:tcPr>
                  <w:tcW w:w="8191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60AE84CD" w14:textId="77777777" w:rsidR="0094616D" w:rsidRDefault="0094616D" w:rsidP="000464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1" w:type="dxa"/>
                  <w:tcBorders>
                    <w:right w:val="single" w:sz="4" w:space="0" w:color="660066"/>
                  </w:tcBorders>
                </w:tcPr>
                <w:p w14:paraId="60AE84CE" w14:textId="77777777" w:rsidR="0094616D" w:rsidRDefault="0094616D" w:rsidP="000464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4616D" w14:paraId="60AE84D9" w14:textId="77777777" w:rsidTr="000C3E7B">
              <w:trPr>
                <w:gridAfter w:val="1"/>
                <w:wAfter w:w="527" w:type="dxa"/>
                <w:trHeight w:val="180"/>
              </w:trPr>
              <w:tc>
                <w:tcPr>
                  <w:tcW w:w="3223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14:paraId="60AE84D4" w14:textId="77777777" w:rsidR="0094616D" w:rsidRDefault="0094616D" w:rsidP="000464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808080" w:themeColor="background1" w:themeShade="80"/>
                  </w:tcBorders>
                </w:tcPr>
                <w:p w14:paraId="60AE84D5" w14:textId="77777777" w:rsidR="0094616D" w:rsidRDefault="0094616D" w:rsidP="000464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1" w:type="dxa"/>
                </w:tcPr>
                <w:p w14:paraId="60AE84D6" w14:textId="77777777" w:rsidR="0094616D" w:rsidRDefault="0094616D" w:rsidP="000464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0AE84DA" w14:textId="77777777" w:rsidR="001A34F5" w:rsidRPr="00046418" w:rsidRDefault="001A34F5" w:rsidP="00046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</w:tcPr>
          <w:p w14:paraId="60AE84DB" w14:textId="77777777" w:rsidR="001A34F5" w:rsidRPr="00E73DBD" w:rsidRDefault="001A34F5" w:rsidP="001A34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E84DD" w14:textId="77777777" w:rsidR="001320B5" w:rsidRDefault="001320B5" w:rsidP="000A5B5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FF0000"/>
          <w:sz w:val="28"/>
          <w:szCs w:val="28"/>
          <w:lang w:eastAsia="nl-NL"/>
        </w:rPr>
      </w:pPr>
    </w:p>
    <w:sectPr w:rsidR="001320B5" w:rsidSect="009B14D5">
      <w:footerReference w:type="default" r:id="rId11"/>
      <w:pgSz w:w="11906" w:h="16838"/>
      <w:pgMar w:top="953" w:right="851" w:bottom="142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E84E7" w14:textId="77777777" w:rsidR="00D46B02" w:rsidRDefault="00D46B02" w:rsidP="001542BE">
      <w:pPr>
        <w:spacing w:after="0" w:line="240" w:lineRule="auto"/>
      </w:pPr>
      <w:r>
        <w:separator/>
      </w:r>
    </w:p>
  </w:endnote>
  <w:endnote w:type="continuationSeparator" w:id="0">
    <w:p w14:paraId="60AE84E8" w14:textId="77777777" w:rsidR="00D46B02" w:rsidRDefault="00D46B02" w:rsidP="0015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E84E9" w14:textId="77777777" w:rsidR="00D46B02" w:rsidRDefault="00D46B02" w:rsidP="00B34FDB">
    <w:pPr>
      <w:pStyle w:val="Voettekst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E84E5" w14:textId="77777777" w:rsidR="00D46B02" w:rsidRDefault="00D46B02" w:rsidP="001542BE">
      <w:pPr>
        <w:spacing w:after="0" w:line="240" w:lineRule="auto"/>
      </w:pPr>
      <w:r>
        <w:separator/>
      </w:r>
    </w:p>
  </w:footnote>
  <w:footnote w:type="continuationSeparator" w:id="0">
    <w:p w14:paraId="60AE84E6" w14:textId="77777777" w:rsidR="00D46B02" w:rsidRDefault="00D46B02" w:rsidP="00154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F04"/>
    <w:multiLevelType w:val="hybridMultilevel"/>
    <w:tmpl w:val="F5A42270"/>
    <w:lvl w:ilvl="0" w:tplc="A080ED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CD6274"/>
    <w:multiLevelType w:val="hybridMultilevel"/>
    <w:tmpl w:val="9738D876"/>
    <w:lvl w:ilvl="0" w:tplc="0413000F">
      <w:start w:val="1"/>
      <w:numFmt w:val="decimal"/>
      <w:lvlText w:val="%1."/>
      <w:lvlJc w:val="left"/>
      <w:pPr>
        <w:ind w:left="3905" w:hanging="360"/>
      </w:pPr>
    </w:lvl>
    <w:lvl w:ilvl="1" w:tplc="04130019" w:tentative="1">
      <w:start w:val="1"/>
      <w:numFmt w:val="lowerLetter"/>
      <w:lvlText w:val="%2."/>
      <w:lvlJc w:val="left"/>
      <w:pPr>
        <w:ind w:left="4625" w:hanging="360"/>
      </w:pPr>
    </w:lvl>
    <w:lvl w:ilvl="2" w:tplc="0413001B" w:tentative="1">
      <w:start w:val="1"/>
      <w:numFmt w:val="lowerRoman"/>
      <w:lvlText w:val="%3."/>
      <w:lvlJc w:val="right"/>
      <w:pPr>
        <w:ind w:left="5345" w:hanging="180"/>
      </w:pPr>
    </w:lvl>
    <w:lvl w:ilvl="3" w:tplc="0413000F" w:tentative="1">
      <w:start w:val="1"/>
      <w:numFmt w:val="decimal"/>
      <w:lvlText w:val="%4."/>
      <w:lvlJc w:val="left"/>
      <w:pPr>
        <w:ind w:left="6065" w:hanging="360"/>
      </w:pPr>
    </w:lvl>
    <w:lvl w:ilvl="4" w:tplc="04130019" w:tentative="1">
      <w:start w:val="1"/>
      <w:numFmt w:val="lowerLetter"/>
      <w:lvlText w:val="%5."/>
      <w:lvlJc w:val="left"/>
      <w:pPr>
        <w:ind w:left="6785" w:hanging="360"/>
      </w:pPr>
    </w:lvl>
    <w:lvl w:ilvl="5" w:tplc="0413001B" w:tentative="1">
      <w:start w:val="1"/>
      <w:numFmt w:val="lowerRoman"/>
      <w:lvlText w:val="%6."/>
      <w:lvlJc w:val="right"/>
      <w:pPr>
        <w:ind w:left="7505" w:hanging="180"/>
      </w:pPr>
    </w:lvl>
    <w:lvl w:ilvl="6" w:tplc="0413000F" w:tentative="1">
      <w:start w:val="1"/>
      <w:numFmt w:val="decimal"/>
      <w:lvlText w:val="%7."/>
      <w:lvlJc w:val="left"/>
      <w:pPr>
        <w:ind w:left="8225" w:hanging="360"/>
      </w:pPr>
    </w:lvl>
    <w:lvl w:ilvl="7" w:tplc="04130019" w:tentative="1">
      <w:start w:val="1"/>
      <w:numFmt w:val="lowerLetter"/>
      <w:lvlText w:val="%8."/>
      <w:lvlJc w:val="left"/>
      <w:pPr>
        <w:ind w:left="8945" w:hanging="360"/>
      </w:pPr>
    </w:lvl>
    <w:lvl w:ilvl="8" w:tplc="0413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1B8B4B95"/>
    <w:multiLevelType w:val="hybridMultilevel"/>
    <w:tmpl w:val="F5A42270"/>
    <w:lvl w:ilvl="0" w:tplc="A080ED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0862CC"/>
    <w:multiLevelType w:val="hybridMultilevel"/>
    <w:tmpl w:val="230861F6"/>
    <w:lvl w:ilvl="0" w:tplc="C07E4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CE62CDC"/>
    <w:multiLevelType w:val="hybridMultilevel"/>
    <w:tmpl w:val="7550F260"/>
    <w:lvl w:ilvl="0" w:tplc="87CAD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E430B6F"/>
    <w:multiLevelType w:val="hybridMultilevel"/>
    <w:tmpl w:val="C64E45BA"/>
    <w:lvl w:ilvl="0" w:tplc="761C95FC">
      <w:start w:val="1"/>
      <w:numFmt w:val="bullet"/>
      <w:lvlText w:val=""/>
      <w:lvlJc w:val="left"/>
      <w:pPr>
        <w:tabs>
          <w:tab w:val="num" w:pos="2623"/>
        </w:tabs>
        <w:ind w:left="2623" w:hanging="852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6" w15:restartNumberingAfterBreak="0">
    <w:nsid w:val="38863CD2"/>
    <w:multiLevelType w:val="hybridMultilevel"/>
    <w:tmpl w:val="09820F5E"/>
    <w:lvl w:ilvl="0" w:tplc="ABAC7814">
      <w:start w:val="3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50DCF"/>
    <w:multiLevelType w:val="hybridMultilevel"/>
    <w:tmpl w:val="7550F260"/>
    <w:lvl w:ilvl="0" w:tplc="87CAD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17202B1"/>
    <w:multiLevelType w:val="hybridMultilevel"/>
    <w:tmpl w:val="230861F6"/>
    <w:lvl w:ilvl="0" w:tplc="C07E4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041213A"/>
    <w:multiLevelType w:val="hybridMultilevel"/>
    <w:tmpl w:val="230861F6"/>
    <w:lvl w:ilvl="0" w:tplc="C07E4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1BF5F71"/>
    <w:multiLevelType w:val="hybridMultilevel"/>
    <w:tmpl w:val="230861F6"/>
    <w:lvl w:ilvl="0" w:tplc="C07E4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2361CAD"/>
    <w:multiLevelType w:val="hybridMultilevel"/>
    <w:tmpl w:val="7550F260"/>
    <w:lvl w:ilvl="0" w:tplc="87CAD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3FD6140"/>
    <w:multiLevelType w:val="hybridMultilevel"/>
    <w:tmpl w:val="F5A42270"/>
    <w:lvl w:ilvl="0" w:tplc="A080ED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CDC3CF5"/>
    <w:multiLevelType w:val="hybridMultilevel"/>
    <w:tmpl w:val="230861F6"/>
    <w:lvl w:ilvl="0" w:tplc="C07E4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0A90073"/>
    <w:multiLevelType w:val="hybridMultilevel"/>
    <w:tmpl w:val="7550F260"/>
    <w:lvl w:ilvl="0" w:tplc="87CAD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7DB1101"/>
    <w:multiLevelType w:val="hybridMultilevel"/>
    <w:tmpl w:val="495E1C4C"/>
    <w:lvl w:ilvl="0" w:tplc="E9C02EA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478E4"/>
    <w:multiLevelType w:val="hybridMultilevel"/>
    <w:tmpl w:val="7550F260"/>
    <w:lvl w:ilvl="0" w:tplc="87CAD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1163102"/>
    <w:multiLevelType w:val="hybridMultilevel"/>
    <w:tmpl w:val="CF70875E"/>
    <w:lvl w:ilvl="0" w:tplc="66D0B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"/>
  </w:num>
  <w:num w:numId="5">
    <w:abstractNumId w:val="17"/>
  </w:num>
  <w:num w:numId="6">
    <w:abstractNumId w:val="16"/>
  </w:num>
  <w:num w:numId="7">
    <w:abstractNumId w:val="14"/>
  </w:num>
  <w:num w:numId="8">
    <w:abstractNumId w:val="11"/>
  </w:num>
  <w:num w:numId="9">
    <w:abstractNumId w:val="4"/>
  </w:num>
  <w:num w:numId="10">
    <w:abstractNumId w:val="7"/>
  </w:num>
  <w:num w:numId="11">
    <w:abstractNumId w:val="9"/>
  </w:num>
  <w:num w:numId="12">
    <w:abstractNumId w:val="13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BE"/>
    <w:rsid w:val="000372C3"/>
    <w:rsid w:val="00046418"/>
    <w:rsid w:val="00066125"/>
    <w:rsid w:val="00072AC4"/>
    <w:rsid w:val="00077D75"/>
    <w:rsid w:val="00082CAC"/>
    <w:rsid w:val="000A5B52"/>
    <w:rsid w:val="000C3E7B"/>
    <w:rsid w:val="001172A6"/>
    <w:rsid w:val="001320B5"/>
    <w:rsid w:val="00147662"/>
    <w:rsid w:val="001542BE"/>
    <w:rsid w:val="001855FA"/>
    <w:rsid w:val="001A34F5"/>
    <w:rsid w:val="001C77B9"/>
    <w:rsid w:val="00203F59"/>
    <w:rsid w:val="002C5162"/>
    <w:rsid w:val="002D264F"/>
    <w:rsid w:val="003046B8"/>
    <w:rsid w:val="00372AD9"/>
    <w:rsid w:val="0039031E"/>
    <w:rsid w:val="003972F5"/>
    <w:rsid w:val="003E4077"/>
    <w:rsid w:val="0040722B"/>
    <w:rsid w:val="004758F9"/>
    <w:rsid w:val="004918FC"/>
    <w:rsid w:val="004D60AD"/>
    <w:rsid w:val="00500B75"/>
    <w:rsid w:val="00511388"/>
    <w:rsid w:val="00513D2F"/>
    <w:rsid w:val="00522CB7"/>
    <w:rsid w:val="005C32E3"/>
    <w:rsid w:val="005C76B1"/>
    <w:rsid w:val="005E50AE"/>
    <w:rsid w:val="00625D54"/>
    <w:rsid w:val="00672F2F"/>
    <w:rsid w:val="006B74B8"/>
    <w:rsid w:val="006C653C"/>
    <w:rsid w:val="006C6C15"/>
    <w:rsid w:val="007C428E"/>
    <w:rsid w:val="007F74F8"/>
    <w:rsid w:val="008B2D6C"/>
    <w:rsid w:val="008F0229"/>
    <w:rsid w:val="0094616D"/>
    <w:rsid w:val="009B14D5"/>
    <w:rsid w:val="009C765D"/>
    <w:rsid w:val="009C7F10"/>
    <w:rsid w:val="009E4F1B"/>
    <w:rsid w:val="00A05BE2"/>
    <w:rsid w:val="00A070E8"/>
    <w:rsid w:val="00A24327"/>
    <w:rsid w:val="00A334FD"/>
    <w:rsid w:val="00A6718E"/>
    <w:rsid w:val="00A802F4"/>
    <w:rsid w:val="00A93430"/>
    <w:rsid w:val="00B25D07"/>
    <w:rsid w:val="00B34FDB"/>
    <w:rsid w:val="00B43A1B"/>
    <w:rsid w:val="00B54D7C"/>
    <w:rsid w:val="00BF22B8"/>
    <w:rsid w:val="00D04401"/>
    <w:rsid w:val="00D222A1"/>
    <w:rsid w:val="00D46B02"/>
    <w:rsid w:val="00D51B30"/>
    <w:rsid w:val="00D61536"/>
    <w:rsid w:val="00D7185A"/>
    <w:rsid w:val="00E27008"/>
    <w:rsid w:val="00E31493"/>
    <w:rsid w:val="00E40401"/>
    <w:rsid w:val="00E47254"/>
    <w:rsid w:val="00EC7F8F"/>
    <w:rsid w:val="00F01961"/>
    <w:rsid w:val="00F24BFB"/>
    <w:rsid w:val="00F6393D"/>
    <w:rsid w:val="00F84818"/>
    <w:rsid w:val="00FC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0AE8438"/>
  <w15:docId w15:val="{81BBAC57-80E5-4A39-9301-BC5DF2AB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314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42B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nhideWhenUsed/>
    <w:rsid w:val="0015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542BE"/>
  </w:style>
  <w:style w:type="paragraph" w:styleId="Voettekst">
    <w:name w:val="footer"/>
    <w:basedOn w:val="Standaard"/>
    <w:link w:val="VoettekstChar"/>
    <w:uiPriority w:val="99"/>
    <w:semiHidden/>
    <w:unhideWhenUsed/>
    <w:rsid w:val="0015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542BE"/>
  </w:style>
  <w:style w:type="paragraph" w:customStyle="1" w:styleId="Default">
    <w:name w:val="Default"/>
    <w:rsid w:val="00B34F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B34F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ichtkoplabel">
    <w:name w:val="Berichtkoplabel"/>
    <w:rsid w:val="009C765D"/>
    <w:rPr>
      <w:rFonts w:ascii="Arial Black" w:hAnsi="Arial Black"/>
      <w:spacing w:val="-10"/>
      <w:sz w:val="18"/>
    </w:rPr>
  </w:style>
  <w:style w:type="paragraph" w:styleId="Lijstalinea">
    <w:name w:val="List Paragraph"/>
    <w:basedOn w:val="Standaard"/>
    <w:uiPriority w:val="34"/>
    <w:qFormat/>
    <w:rsid w:val="00FC6FCF"/>
    <w:pPr>
      <w:ind w:left="720"/>
      <w:contextualSpacing/>
    </w:pPr>
  </w:style>
  <w:style w:type="paragraph" w:styleId="Plattetekst">
    <w:name w:val="Body Text"/>
    <w:basedOn w:val="Standaard"/>
    <w:link w:val="PlattetekstChar"/>
    <w:rsid w:val="00D51B30"/>
    <w:pPr>
      <w:widowControl w:val="0"/>
      <w:tabs>
        <w:tab w:val="left" w:pos="556"/>
        <w:tab w:val="right" w:pos="9866"/>
      </w:tabs>
      <w:spacing w:after="0" w:line="312" w:lineRule="auto"/>
      <w:jc w:val="both"/>
    </w:pPr>
    <w:rPr>
      <w:rFonts w:ascii="Arial" w:eastAsia="Times New Roman" w:hAnsi="Arial" w:cs="Times New Roman"/>
      <w:snapToGrid w:val="0"/>
      <w:spacing w:val="-3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D51B30"/>
    <w:rPr>
      <w:rFonts w:ascii="Arial" w:eastAsia="Times New Roman" w:hAnsi="Arial" w:cs="Times New Roman"/>
      <w:snapToGrid w:val="0"/>
      <w:spacing w:val="-3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9B1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C4397C672334C8D29A0A41E3A164A" ma:contentTypeVersion="12" ma:contentTypeDescription="Een nieuw document maken." ma:contentTypeScope="" ma:versionID="34edddbe1dd599183356b0faa324afc1">
  <xsd:schema xmlns:xsd="http://www.w3.org/2001/XMLSchema" xmlns:xs="http://www.w3.org/2001/XMLSchema" xmlns:p="http://schemas.microsoft.com/office/2006/metadata/properties" xmlns:ns3="58b5d59e-9ad7-40c1-bb82-5dc5401c2790" xmlns:ns4="da35c0fd-9b36-43e9-8391-040e19acade0" targetNamespace="http://schemas.microsoft.com/office/2006/metadata/properties" ma:root="true" ma:fieldsID="65d48f1d014b7c2a259e0ff87cd684b6" ns3:_="" ns4:_="">
    <xsd:import namespace="58b5d59e-9ad7-40c1-bb82-5dc5401c2790"/>
    <xsd:import namespace="da35c0fd-9b36-43e9-8391-040e19acad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5d59e-9ad7-40c1-bb82-5dc5401c2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5c0fd-9b36-43e9-8391-040e19aca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71853-CAEB-43F0-B426-7E2BDDBEE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B9458-B533-48CB-A076-BC068F12CA8A}">
  <ds:schemaRefs>
    <ds:schemaRef ds:uri="http://purl.org/dc/dcmitype/"/>
    <ds:schemaRef ds:uri="da35c0fd-9b36-43e9-8391-040e19acade0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58b5d59e-9ad7-40c1-bb82-5dc5401c2790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B74EC33-5799-4C75-9800-C54F9E90E76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8b5d59e-9ad7-40c1-bb82-5dc5401c2790"/>
    <ds:schemaRef ds:uri="da35c0fd-9b36-43e9-8391-040e19acade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3F98E2-95DC-455C-BE54-B254B0DB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ac1</dc:creator>
  <cp:lastModifiedBy>Bron, P.E.</cp:lastModifiedBy>
  <cp:revision>2</cp:revision>
  <cp:lastPrinted>2016-03-30T12:21:00Z</cp:lastPrinted>
  <dcterms:created xsi:type="dcterms:W3CDTF">2020-08-19T19:22:00Z</dcterms:created>
  <dcterms:modified xsi:type="dcterms:W3CDTF">2020-08-19T19:22:00Z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0x0101006CEC4397C672334C8D29A0A41E3A164A</vt:lpwstr>
  </property>
</Properties>
</file>